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Зеленокумск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Зеленокумск - г. Котельники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03-06/2024/10615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